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9" w:rsidRPr="006E0019" w:rsidRDefault="006E0019" w:rsidP="006E0019">
      <w:pPr>
        <w:spacing w:afterLines="50" w:after="156" w:line="44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6E0019">
        <w:rPr>
          <w:rFonts w:ascii="仿宋_GB2312" w:eastAsia="仿宋_GB2312" w:hAnsi="黑体" w:hint="eastAsia"/>
          <w:sz w:val="32"/>
          <w:szCs w:val="32"/>
        </w:rPr>
        <w:t>附件</w:t>
      </w:r>
      <w:bookmarkStart w:id="0" w:name="_GoBack"/>
      <w:bookmarkEnd w:id="0"/>
    </w:p>
    <w:p w:rsidR="003C1B53" w:rsidRPr="008F66F3" w:rsidRDefault="003C1B53" w:rsidP="003C1B53">
      <w:pPr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8F66F3">
        <w:rPr>
          <w:rFonts w:ascii="黑体" w:eastAsia="黑体" w:hAnsi="黑体" w:hint="eastAsia"/>
          <w:sz w:val="32"/>
          <w:szCs w:val="32"/>
        </w:rPr>
        <w:t>天津大学海洋学院201</w:t>
      </w:r>
      <w:r>
        <w:rPr>
          <w:rFonts w:ascii="黑体" w:eastAsia="黑体" w:hAnsi="黑体"/>
          <w:sz w:val="32"/>
          <w:szCs w:val="32"/>
        </w:rPr>
        <w:t>5</w:t>
      </w:r>
      <w:r w:rsidRPr="008F66F3">
        <w:rPr>
          <w:rFonts w:ascii="黑体" w:eastAsia="黑体" w:hAnsi="黑体" w:hint="eastAsia"/>
          <w:sz w:val="32"/>
          <w:szCs w:val="32"/>
        </w:rPr>
        <w:t>年硕士研究生招生复试信息回执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573"/>
        <w:gridCol w:w="2126"/>
        <w:gridCol w:w="2755"/>
      </w:tblGrid>
      <w:tr w:rsidR="003C1B53" w:rsidRPr="0013749D" w:rsidTr="003C1B53">
        <w:trPr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3C1B53" w:rsidRPr="0013749D" w:rsidTr="003C1B53">
        <w:trPr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本科学校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准考证号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3C1B53" w:rsidRPr="0013749D" w:rsidTr="003C1B53">
        <w:trPr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本科专业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报考专业</w:t>
            </w:r>
          </w:p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（专业</w:t>
            </w:r>
            <w:r>
              <w:rPr>
                <w:rFonts w:ascii="仿宋_GB2312" w:eastAsia="仿宋_GB2312" w:hAnsi="微软雅黑"/>
                <w:sz w:val="28"/>
                <w:szCs w:val="28"/>
              </w:rPr>
              <w:t>代码）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3C1B53" w:rsidRPr="0013749D" w:rsidTr="00261230">
        <w:trPr>
          <w:cantSplit/>
          <w:trHeight w:val="1418"/>
          <w:jc w:val="center"/>
        </w:trPr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3" w:rsidRPr="008F66F3" w:rsidRDefault="003C1B53" w:rsidP="00261230">
            <w:pPr>
              <w:spacing w:afterLines="50" w:after="156" w:line="44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能否按时参加复试（符合复试线的考生填写）： </w:t>
            </w:r>
          </w:p>
        </w:tc>
      </w:tr>
      <w:tr w:rsidR="003C1B53" w:rsidRPr="0013749D" w:rsidTr="00261230">
        <w:trPr>
          <w:cantSplit/>
          <w:trHeight w:val="1418"/>
          <w:jc w:val="center"/>
        </w:trPr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Default="003C1B53" w:rsidP="00261230">
            <w:pPr>
              <w:spacing w:afterLines="50" w:after="156" w:line="44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联系电话：（手机）</w:t>
            </w:r>
            <w:r w:rsidRPr="008F66F3">
              <w:rPr>
                <w:rFonts w:ascii="仿宋_GB2312" w:eastAsia="仿宋_GB2312" w:hAnsi="微软雅黑" w:hint="eastAsia"/>
                <w:sz w:val="28"/>
                <w:szCs w:val="28"/>
                <w:u w:val="single"/>
              </w:rPr>
              <w:t xml:space="preserve">                  </w:t>
            </w: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；</w:t>
            </w:r>
          </w:p>
          <w:p w:rsidR="003C1B53" w:rsidRPr="008F66F3" w:rsidRDefault="003C1B53" w:rsidP="00261230">
            <w:pPr>
              <w:spacing w:afterLines="50" w:after="156" w:line="440" w:lineRule="exact"/>
              <w:ind w:firstLineChars="450" w:firstLine="1260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（座机）</w:t>
            </w:r>
            <w:r w:rsidRPr="008F66F3">
              <w:rPr>
                <w:rFonts w:ascii="仿宋_GB2312" w:eastAsia="仿宋_GB2312" w:hAnsi="微软雅黑" w:hint="eastAsia"/>
                <w:sz w:val="28"/>
                <w:szCs w:val="28"/>
                <w:u w:val="single"/>
              </w:rPr>
              <w:t xml:space="preserve">                  </w:t>
            </w: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；</w:t>
            </w:r>
          </w:p>
        </w:tc>
      </w:tr>
      <w:tr w:rsidR="003C1B53" w:rsidRPr="0013749D" w:rsidTr="00261230">
        <w:trPr>
          <w:trHeight w:val="6055"/>
          <w:jc w:val="center"/>
        </w:trPr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3" w:rsidRPr="008F66F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本人已经详细了解天津大学及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海洋</w:t>
            </w: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学院有关复试工作规定、要求及复试时间安排。</w:t>
            </w:r>
          </w:p>
          <w:p w:rsidR="003C1B53" w:rsidRPr="008F66F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3C1B53" w:rsidRPr="008F66F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>其他需要说明的问题：</w:t>
            </w:r>
          </w:p>
          <w:p w:rsidR="003C1B5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3C1B5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3C1B53" w:rsidRPr="008F66F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3C1B53" w:rsidRPr="008F66F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                             本人签字：</w:t>
            </w:r>
            <w:r w:rsidRPr="008F66F3">
              <w:rPr>
                <w:rFonts w:ascii="仿宋_GB2312" w:eastAsia="仿宋_GB2312" w:hAnsi="微软雅黑" w:hint="eastAsia"/>
                <w:sz w:val="28"/>
                <w:szCs w:val="28"/>
                <w:u w:val="single"/>
              </w:rPr>
              <w:t xml:space="preserve">               </w:t>
            </w:r>
          </w:p>
          <w:p w:rsidR="003C1B53" w:rsidRPr="008F66F3" w:rsidRDefault="003C1B53" w:rsidP="00261230">
            <w:pPr>
              <w:spacing w:afterLines="50" w:after="156" w:line="440" w:lineRule="exact"/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  <w:r w:rsidRPr="008F66F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3C1B53" w:rsidRDefault="003C1B53" w:rsidP="003C1B53">
      <w:pPr>
        <w:spacing w:afterLines="50" w:after="156" w:line="440" w:lineRule="exact"/>
        <w:rPr>
          <w:rFonts w:ascii="仿宋_GB2312" w:eastAsia="仿宋_GB2312" w:hAnsi="微软雅黑"/>
          <w:sz w:val="32"/>
          <w:szCs w:val="32"/>
        </w:rPr>
      </w:pPr>
    </w:p>
    <w:p w:rsidR="00C04F99" w:rsidRDefault="00C04F99"/>
    <w:sectPr w:rsidR="00C04F99" w:rsidSect="004D2D24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6B" w:rsidRDefault="0068206B" w:rsidP="003C1B53">
      <w:r>
        <w:separator/>
      </w:r>
    </w:p>
  </w:endnote>
  <w:endnote w:type="continuationSeparator" w:id="0">
    <w:p w:rsidR="0068206B" w:rsidRDefault="0068206B" w:rsidP="003C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6B" w:rsidRDefault="0068206B" w:rsidP="003C1B53">
      <w:r>
        <w:separator/>
      </w:r>
    </w:p>
  </w:footnote>
  <w:footnote w:type="continuationSeparator" w:id="0">
    <w:p w:rsidR="0068206B" w:rsidRDefault="0068206B" w:rsidP="003C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D"/>
    <w:rsid w:val="00115E3D"/>
    <w:rsid w:val="003C055C"/>
    <w:rsid w:val="003C1B53"/>
    <w:rsid w:val="0068206B"/>
    <w:rsid w:val="006E0019"/>
    <w:rsid w:val="00C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4912B-CA2B-42A3-863D-0F8AF8B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3</cp:revision>
  <dcterms:created xsi:type="dcterms:W3CDTF">2015-03-12T09:08:00Z</dcterms:created>
  <dcterms:modified xsi:type="dcterms:W3CDTF">2015-03-12T09:10:00Z</dcterms:modified>
</cp:coreProperties>
</file>